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15DB1" w14:textId="77777777" w:rsidR="00777604" w:rsidRDefault="00777604">
      <w:pPr>
        <w:pStyle w:val="a3"/>
        <w:rPr>
          <w:rFonts w:ascii="Times New Roman"/>
          <w:sz w:val="20"/>
        </w:rPr>
      </w:pPr>
    </w:p>
    <w:p w14:paraId="0D6446E4" w14:textId="77777777" w:rsidR="00777604" w:rsidRDefault="00777604">
      <w:pPr>
        <w:pStyle w:val="a3"/>
        <w:spacing w:before="5"/>
        <w:rPr>
          <w:rFonts w:ascii="Times New Roman"/>
        </w:rPr>
      </w:pPr>
    </w:p>
    <w:p w14:paraId="5B004868" w14:textId="77777777" w:rsidR="00777604" w:rsidRDefault="001E59A4">
      <w:pPr>
        <w:pStyle w:val="a4"/>
        <w:tabs>
          <w:tab w:val="left" w:pos="6455"/>
          <w:tab w:val="left" w:pos="78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D830CA0" wp14:editId="67882579">
                <wp:simplePos x="0" y="0"/>
                <wp:positionH relativeFrom="page">
                  <wp:posOffset>355600</wp:posOffset>
                </wp:positionH>
                <wp:positionV relativeFrom="paragraph">
                  <wp:posOffset>-349885</wp:posOffset>
                </wp:positionV>
                <wp:extent cx="2584450" cy="1122045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0" cy="1122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5EE940" w14:textId="77777777" w:rsidR="00777604" w:rsidRDefault="006407AC">
                            <w:pPr>
                              <w:spacing w:before="102" w:line="220" w:lineRule="auto"/>
                              <w:ind w:left="145" w:right="18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1.以機關團體名義報名者(請檢附機</w:t>
                            </w:r>
                            <w:r>
                              <w:rPr>
                                <w:color w:val="FF0000"/>
                                <w:w w:val="105"/>
                                <w:sz w:val="24"/>
                              </w:rPr>
                              <w:t>關同意公文，並免交印領清冊。</w:t>
                            </w:r>
                            <w:r>
                              <w:rPr>
                                <w:color w:val="FF0000"/>
                                <w:w w:val="140"/>
                                <w:sz w:val="24"/>
                              </w:rPr>
                              <w:t>)</w:t>
                            </w:r>
                            <w:r>
                              <w:rPr>
                                <w:color w:val="FF0000"/>
                                <w:spacing w:val="-97"/>
                                <w:w w:val="1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2.公私立學校及公立機關請開立單</w:t>
                            </w:r>
                            <w:r>
                              <w:rPr>
                                <w:color w:val="FF0000"/>
                                <w:w w:val="105"/>
                                <w:sz w:val="24"/>
                              </w:rPr>
                              <w:t>位正式收據｡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30CA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8pt;margin-top:-27.55pt;width:203.5pt;height:88.3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" filled="f">
                <v:textbox inset="0,0,0,0">
                  <w:txbxContent>
                    <w:p w14:paraId="465EE940" w14:textId="77777777" w:rsidR="00777604" w:rsidRDefault="006407AC">
                      <w:pPr>
                        <w:spacing w:before="102" w:line="220" w:lineRule="auto"/>
                        <w:ind w:left="145" w:right="187"/>
                        <w:rPr>
                          <w:sz w:val="24"/>
                        </w:rPr>
                      </w:pPr>
                      <w:r>
                        <w:rPr>
                          <w:color w:val="FF0000"/>
                          <w:sz w:val="24"/>
                        </w:rPr>
                        <w:t>1.以機關團體名義報名者(請檢附機</w:t>
                      </w:r>
                      <w:r>
                        <w:rPr>
                          <w:color w:val="FF0000"/>
                          <w:w w:val="105"/>
                          <w:sz w:val="24"/>
                        </w:rPr>
                        <w:t>關同意公文，並免交印領清冊。</w:t>
                      </w:r>
                      <w:r>
                        <w:rPr>
                          <w:color w:val="FF0000"/>
                          <w:w w:val="140"/>
                          <w:sz w:val="24"/>
                        </w:rPr>
                        <w:t>)</w:t>
                      </w:r>
                      <w:r>
                        <w:rPr>
                          <w:color w:val="FF0000"/>
                          <w:spacing w:val="-97"/>
                          <w:w w:val="140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</w:rPr>
                        <w:t>2.公私立學校及公立機關請開立單</w:t>
                      </w:r>
                      <w:r>
                        <w:rPr>
                          <w:color w:val="FF0000"/>
                          <w:w w:val="105"/>
                          <w:sz w:val="24"/>
                        </w:rPr>
                        <w:t>位正式收據｡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07AC">
        <w:rPr>
          <w:w w:val="105"/>
        </w:rPr>
        <w:t>領</w:t>
      </w:r>
      <w:r w:rsidR="006407AC">
        <w:rPr>
          <w:w w:val="105"/>
        </w:rPr>
        <w:tab/>
        <w:t>據</w:t>
      </w:r>
      <w:r w:rsidR="006407AC">
        <w:rPr>
          <w:w w:val="105"/>
        </w:rPr>
        <w:tab/>
      </w:r>
      <w:r w:rsidR="006407AC">
        <w:rPr>
          <w:w w:val="105"/>
          <w:vertAlign w:val="subscript"/>
        </w:rPr>
        <w:t>獎金編號：</w:t>
      </w:r>
    </w:p>
    <w:p w14:paraId="34E6A4BC" w14:textId="77777777" w:rsidR="00777604" w:rsidRDefault="00777604">
      <w:pPr>
        <w:pStyle w:val="a3"/>
        <w:spacing w:before="8"/>
        <w:rPr>
          <w:sz w:val="58"/>
        </w:rPr>
      </w:pPr>
    </w:p>
    <w:p w14:paraId="0F4A89CE" w14:textId="77777777" w:rsidR="00777604" w:rsidRDefault="001E59A4">
      <w:pPr>
        <w:pStyle w:val="1"/>
        <w:tabs>
          <w:tab w:val="left" w:pos="5260"/>
          <w:tab w:val="left" w:pos="5860"/>
          <w:tab w:val="left" w:pos="8661"/>
          <w:tab w:val="left" w:pos="9261"/>
        </w:tabs>
        <w:spacing w:line="158" w:lineRule="auto"/>
        <w:ind w:right="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3536" behindDoc="1" locked="0" layoutInCell="1" allowOverlap="1" wp14:anchorId="6D127A81" wp14:editId="78F2A81D">
                <wp:simplePos x="0" y="0"/>
                <wp:positionH relativeFrom="page">
                  <wp:posOffset>1854835</wp:posOffset>
                </wp:positionH>
                <wp:positionV relativeFrom="paragraph">
                  <wp:posOffset>892175</wp:posOffset>
                </wp:positionV>
                <wp:extent cx="1017270" cy="635635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7270" cy="635635"/>
                        </a:xfrm>
                        <a:custGeom>
                          <a:avLst/>
                          <a:gdLst>
                            <a:gd name="T0" fmla="+- 0 4522 2921"/>
                            <a:gd name="T1" fmla="*/ T0 w 1602"/>
                            <a:gd name="T2" fmla="+- 0 1405 1405"/>
                            <a:gd name="T3" fmla="*/ 1405 h 1001"/>
                            <a:gd name="T4" fmla="+- 0 2921 2921"/>
                            <a:gd name="T5" fmla="*/ T4 w 1602"/>
                            <a:gd name="T6" fmla="+- 0 1405 1405"/>
                            <a:gd name="T7" fmla="*/ 1405 h 1001"/>
                            <a:gd name="T8" fmla="+- 0 2921 2921"/>
                            <a:gd name="T9" fmla="*/ T8 w 1602"/>
                            <a:gd name="T10" fmla="+- 0 1885 1405"/>
                            <a:gd name="T11" fmla="*/ 1885 h 1001"/>
                            <a:gd name="T12" fmla="+- 0 2921 2921"/>
                            <a:gd name="T13" fmla="*/ T12 w 1602"/>
                            <a:gd name="T14" fmla="+- 0 1926 1405"/>
                            <a:gd name="T15" fmla="*/ 1926 h 1001"/>
                            <a:gd name="T16" fmla="+- 0 2921 2921"/>
                            <a:gd name="T17" fmla="*/ T16 w 1602"/>
                            <a:gd name="T18" fmla="+- 0 2406 1405"/>
                            <a:gd name="T19" fmla="*/ 2406 h 1001"/>
                            <a:gd name="T20" fmla="+- 0 4522 2921"/>
                            <a:gd name="T21" fmla="*/ T20 w 1602"/>
                            <a:gd name="T22" fmla="+- 0 2406 1405"/>
                            <a:gd name="T23" fmla="*/ 2406 h 1001"/>
                            <a:gd name="T24" fmla="+- 0 4522 2921"/>
                            <a:gd name="T25" fmla="*/ T24 w 1602"/>
                            <a:gd name="T26" fmla="+- 0 1926 1405"/>
                            <a:gd name="T27" fmla="*/ 1926 h 1001"/>
                            <a:gd name="T28" fmla="+- 0 4522 2921"/>
                            <a:gd name="T29" fmla="*/ T28 w 1602"/>
                            <a:gd name="T30" fmla="+- 0 1885 1405"/>
                            <a:gd name="T31" fmla="*/ 1885 h 1001"/>
                            <a:gd name="T32" fmla="+- 0 4522 2921"/>
                            <a:gd name="T33" fmla="*/ T32 w 1602"/>
                            <a:gd name="T34" fmla="+- 0 1405 1405"/>
                            <a:gd name="T35" fmla="*/ 1405 h 10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602" h="1001">
                              <a:moveTo>
                                <a:pt x="1601" y="0"/>
                              </a:moveTo>
                              <a:lnTo>
                                <a:pt x="0" y="0"/>
                              </a:lnTo>
                              <a:lnTo>
                                <a:pt x="0" y="480"/>
                              </a:lnTo>
                              <a:lnTo>
                                <a:pt x="0" y="521"/>
                              </a:lnTo>
                              <a:lnTo>
                                <a:pt x="0" y="1001"/>
                              </a:lnTo>
                              <a:lnTo>
                                <a:pt x="1601" y="1001"/>
                              </a:lnTo>
                              <a:lnTo>
                                <a:pt x="1601" y="521"/>
                              </a:lnTo>
                              <a:lnTo>
                                <a:pt x="1601" y="480"/>
                              </a:lnTo>
                              <a:lnTo>
                                <a:pt x="16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8E325" id="Freeform 11" o:spid="_x0000_s1026" style="position:absolute;margin-left:146.05pt;margin-top:70.25pt;width:80.1pt;height:50.05pt;z-index:-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2,1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" path="m1601,l,,,480r,41l,1001r1601,l1601,521r,-41l1601,xe" fillcolor="#d9d9d9" stroked="f">
                <v:path arrowok="t" o:connecttype="custom" o:connectlocs="1016635,892175;0,892175;0,1196975;0,1223010;0,1527810;1016635,1527810;1016635,1223010;1016635,1196975;1016635,89217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4048" behindDoc="1" locked="0" layoutInCell="1" allowOverlap="1" wp14:anchorId="1028471E" wp14:editId="743CF0A2">
                <wp:simplePos x="0" y="0"/>
                <wp:positionH relativeFrom="page">
                  <wp:posOffset>3126105</wp:posOffset>
                </wp:positionH>
                <wp:positionV relativeFrom="paragraph">
                  <wp:posOffset>892175</wp:posOffset>
                </wp:positionV>
                <wp:extent cx="760730" cy="635635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0730" cy="635635"/>
                        </a:xfrm>
                        <a:custGeom>
                          <a:avLst/>
                          <a:gdLst>
                            <a:gd name="T0" fmla="+- 0 6121 4923"/>
                            <a:gd name="T1" fmla="*/ T0 w 1198"/>
                            <a:gd name="T2" fmla="+- 0 1405 1405"/>
                            <a:gd name="T3" fmla="*/ 1405 h 1001"/>
                            <a:gd name="T4" fmla="+- 0 4923 4923"/>
                            <a:gd name="T5" fmla="*/ T4 w 1198"/>
                            <a:gd name="T6" fmla="+- 0 1405 1405"/>
                            <a:gd name="T7" fmla="*/ 1405 h 1001"/>
                            <a:gd name="T8" fmla="+- 0 4923 4923"/>
                            <a:gd name="T9" fmla="*/ T8 w 1198"/>
                            <a:gd name="T10" fmla="+- 0 1885 1405"/>
                            <a:gd name="T11" fmla="*/ 1885 h 1001"/>
                            <a:gd name="T12" fmla="+- 0 4923 4923"/>
                            <a:gd name="T13" fmla="*/ T12 w 1198"/>
                            <a:gd name="T14" fmla="+- 0 1926 1405"/>
                            <a:gd name="T15" fmla="*/ 1926 h 1001"/>
                            <a:gd name="T16" fmla="+- 0 4923 4923"/>
                            <a:gd name="T17" fmla="*/ T16 w 1198"/>
                            <a:gd name="T18" fmla="+- 0 2406 1405"/>
                            <a:gd name="T19" fmla="*/ 2406 h 1001"/>
                            <a:gd name="T20" fmla="+- 0 6121 4923"/>
                            <a:gd name="T21" fmla="*/ T20 w 1198"/>
                            <a:gd name="T22" fmla="+- 0 2406 1405"/>
                            <a:gd name="T23" fmla="*/ 2406 h 1001"/>
                            <a:gd name="T24" fmla="+- 0 6121 4923"/>
                            <a:gd name="T25" fmla="*/ T24 w 1198"/>
                            <a:gd name="T26" fmla="+- 0 1926 1405"/>
                            <a:gd name="T27" fmla="*/ 1926 h 1001"/>
                            <a:gd name="T28" fmla="+- 0 6121 4923"/>
                            <a:gd name="T29" fmla="*/ T28 w 1198"/>
                            <a:gd name="T30" fmla="+- 0 1885 1405"/>
                            <a:gd name="T31" fmla="*/ 1885 h 1001"/>
                            <a:gd name="T32" fmla="+- 0 6121 4923"/>
                            <a:gd name="T33" fmla="*/ T32 w 1198"/>
                            <a:gd name="T34" fmla="+- 0 1405 1405"/>
                            <a:gd name="T35" fmla="*/ 1405 h 10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198" h="1001">
                              <a:moveTo>
                                <a:pt x="1198" y="0"/>
                              </a:moveTo>
                              <a:lnTo>
                                <a:pt x="0" y="0"/>
                              </a:lnTo>
                              <a:lnTo>
                                <a:pt x="0" y="480"/>
                              </a:lnTo>
                              <a:lnTo>
                                <a:pt x="0" y="521"/>
                              </a:lnTo>
                              <a:lnTo>
                                <a:pt x="0" y="1001"/>
                              </a:lnTo>
                              <a:lnTo>
                                <a:pt x="1198" y="1001"/>
                              </a:lnTo>
                              <a:lnTo>
                                <a:pt x="1198" y="521"/>
                              </a:lnTo>
                              <a:lnTo>
                                <a:pt x="1198" y="480"/>
                              </a:lnTo>
                              <a:lnTo>
                                <a:pt x="1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ED97C" id="Freeform 10" o:spid="_x0000_s1026" style="position:absolute;margin-left:246.15pt;margin-top:70.25pt;width:59.9pt;height:50.05pt;z-index:-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98,1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" path="m1198,l,,,480r,41l,1001r1198,l1198,521r,-41l1198,xe" fillcolor="#d9d9d9" stroked="f">
                <v:path arrowok="t" o:connecttype="custom" o:connectlocs="760730,892175;0,892175;0,1196975;0,1223010;0,1527810;760730,1527810;760730,1223010;760730,1196975;760730,892175" o:connectangles="0,0,0,0,0,0,0,0,0"/>
                <w10:wrap anchorx="page"/>
              </v:shape>
            </w:pict>
          </mc:Fallback>
        </mc:AlternateContent>
      </w:r>
      <w:r w:rsidR="006407AC">
        <w:rPr>
          <w:w w:val="95"/>
        </w:rPr>
        <w:t>茲收到</w:t>
      </w:r>
      <w:r w:rsidR="006407AC">
        <w:rPr>
          <w:spacing w:val="2"/>
          <w:w w:val="95"/>
        </w:rPr>
        <w:t xml:space="preserve"> </w:t>
      </w:r>
      <w:r w:rsidR="006407AC">
        <w:rPr>
          <w:rFonts w:ascii="Microsoft YaHei UI" w:eastAsia="Microsoft YaHei UI" w:hint="eastAsia"/>
          <w:b/>
          <w:w w:val="95"/>
        </w:rPr>
        <w:t>202</w:t>
      </w:r>
      <w:r w:rsidR="00BD35B3">
        <w:rPr>
          <w:rFonts w:ascii="Microsoft YaHei UI" w:eastAsia="Microsoft YaHei UI"/>
          <w:b/>
          <w:w w:val="95"/>
        </w:rPr>
        <w:t>6</w:t>
      </w:r>
      <w:r w:rsidR="006407AC">
        <w:rPr>
          <w:rFonts w:ascii="Microsoft YaHei UI" w:eastAsia="Microsoft YaHei UI" w:hint="eastAsia"/>
          <w:b/>
          <w:spacing w:val="4"/>
          <w:w w:val="95"/>
        </w:rPr>
        <w:t xml:space="preserve"> </w:t>
      </w:r>
      <w:r w:rsidR="006407AC">
        <w:rPr>
          <w:rFonts w:ascii="Microsoft YaHei UI" w:eastAsia="Microsoft YaHei UI" w:hint="eastAsia"/>
          <w:b/>
          <w:w w:val="95"/>
        </w:rPr>
        <w:t>臺南市國際龍舟錦標賽</w:t>
      </w:r>
      <w:r w:rsidR="006407AC">
        <w:rPr>
          <w:w w:val="95"/>
        </w:rPr>
        <w:t>【</w:t>
      </w:r>
      <w:r w:rsidR="006407AC">
        <w:rPr>
          <w:spacing w:val="162"/>
        </w:rPr>
        <w:t xml:space="preserve">  </w:t>
      </w:r>
      <w:r w:rsidR="006407AC">
        <w:rPr>
          <w:spacing w:val="163"/>
        </w:rPr>
        <w:t xml:space="preserve"> </w:t>
      </w:r>
      <w:r w:rsidR="006407AC">
        <w:rPr>
          <w:w w:val="95"/>
        </w:rPr>
        <w:t>型龍舟】</w:t>
      </w:r>
      <w:r w:rsidR="006407AC">
        <w:t>組別【</w:t>
      </w:r>
      <w:r w:rsidR="006407AC">
        <w:tab/>
        <w:t>組</w:t>
      </w:r>
      <w:r w:rsidR="006407AC">
        <w:rPr>
          <w:spacing w:val="-200"/>
        </w:rPr>
        <w:t>】</w:t>
      </w:r>
      <w:r w:rsidR="006407AC">
        <w:t>、名次【第</w:t>
      </w:r>
      <w:r w:rsidR="006407AC">
        <w:tab/>
      </w:r>
      <w:r w:rsidR="006407AC">
        <w:tab/>
        <w:t>名】獎金共【新臺幣</w:t>
      </w:r>
      <w:r w:rsidR="006407AC">
        <w:tab/>
      </w:r>
      <w:r w:rsidR="006407AC">
        <w:tab/>
        <w:t>元整</w:t>
      </w:r>
      <w:r w:rsidR="006407AC">
        <w:rPr>
          <w:spacing w:val="-200"/>
        </w:rPr>
        <w:t>】</w:t>
      </w:r>
      <w:r w:rsidR="006407AC">
        <w:t>（$</w:t>
      </w:r>
      <w:r w:rsidR="006407AC">
        <w:tab/>
      </w:r>
      <w:r w:rsidR="006407AC">
        <w:tab/>
        <w:t>元）</w:t>
      </w:r>
      <w:r w:rsidR="006407AC">
        <w:rPr>
          <w:spacing w:val="-116"/>
        </w:rPr>
        <w:t xml:space="preserve"> </w:t>
      </w:r>
      <w:r w:rsidR="006407AC">
        <w:rPr>
          <w:w w:val="140"/>
        </w:rPr>
        <w:t>(</w:t>
      </w:r>
      <w:r w:rsidR="006407AC">
        <w:t>內扣</w:t>
      </w:r>
      <w:r w:rsidR="006407AC">
        <w:rPr>
          <w:spacing w:val="158"/>
        </w:rPr>
        <w:t xml:space="preserve"> </w:t>
      </w:r>
      <w:r w:rsidR="006407AC">
        <w:rPr>
          <w:w w:val="140"/>
        </w:rPr>
        <w:t>1.</w:t>
      </w:r>
      <w:r w:rsidR="006407AC">
        <w:t>千分之四的印花稅金額：</w:t>
      </w:r>
      <w:r w:rsidR="006407AC">
        <w:tab/>
        <w:t>元</w:t>
      </w:r>
    </w:p>
    <w:p w14:paraId="39955E95" w14:textId="77777777" w:rsidR="00777604" w:rsidRDefault="006407AC">
      <w:pPr>
        <w:tabs>
          <w:tab w:val="left" w:pos="8661"/>
        </w:tabs>
        <w:spacing w:line="454" w:lineRule="exact"/>
        <w:ind w:left="2060"/>
        <w:jc w:val="both"/>
        <w:rPr>
          <w:sz w:val="40"/>
        </w:rPr>
      </w:pPr>
      <w:r>
        <w:rPr>
          <w:w w:val="115"/>
          <w:sz w:val="40"/>
        </w:rPr>
        <w:t>2.</w:t>
      </w:r>
      <w:r>
        <w:rPr>
          <w:w w:val="105"/>
          <w:sz w:val="40"/>
        </w:rPr>
        <w:t>百分之十的所得稅金額：</w:t>
      </w:r>
      <w:r>
        <w:rPr>
          <w:w w:val="105"/>
          <w:sz w:val="40"/>
        </w:rPr>
        <w:tab/>
        <w:t>元</w:t>
      </w:r>
      <w:r>
        <w:rPr>
          <w:w w:val="145"/>
          <w:sz w:val="40"/>
        </w:rPr>
        <w:t>)</w:t>
      </w:r>
    </w:p>
    <w:p w14:paraId="325A3D31" w14:textId="77777777" w:rsidR="00777604" w:rsidRDefault="001E59A4">
      <w:pPr>
        <w:pStyle w:val="1"/>
        <w:spacing w:line="636" w:lineRule="exact"/>
        <w:ind w:left="1659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60E87388" wp14:editId="50A50BD6">
                <wp:simplePos x="0" y="0"/>
                <wp:positionH relativeFrom="page">
                  <wp:posOffset>5453380</wp:posOffset>
                </wp:positionH>
                <wp:positionV relativeFrom="paragraph">
                  <wp:posOffset>138430</wp:posOffset>
                </wp:positionV>
                <wp:extent cx="885825" cy="106680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825" cy="1066800"/>
                          <a:chOff x="8588" y="218"/>
                          <a:chExt cx="1395" cy="1680"/>
                        </a:xfrm>
                      </wpg:grpSpPr>
                      <wps:wsp>
                        <wps:cNvPr id="6" name="AutoShape 9"/>
                        <wps:cNvSpPr>
                          <a:spLocks/>
                        </wps:cNvSpPr>
                        <wps:spPr bwMode="auto">
                          <a:xfrm>
                            <a:off x="8595" y="225"/>
                            <a:ext cx="1380" cy="1665"/>
                          </a:xfrm>
                          <a:custGeom>
                            <a:avLst/>
                            <a:gdLst>
                              <a:gd name="T0" fmla="+- 0 8810 8595"/>
                              <a:gd name="T1" fmla="*/ T0 w 1380"/>
                              <a:gd name="T2" fmla="+- 0 1141 226"/>
                              <a:gd name="T3" fmla="*/ 1141 h 1665"/>
                              <a:gd name="T4" fmla="+- 0 8761 8595"/>
                              <a:gd name="T5" fmla="*/ T4 w 1380"/>
                              <a:gd name="T6" fmla="+- 0 1151 226"/>
                              <a:gd name="T7" fmla="*/ 1151 h 1665"/>
                              <a:gd name="T8" fmla="+- 0 8722 8595"/>
                              <a:gd name="T9" fmla="*/ T8 w 1380"/>
                              <a:gd name="T10" fmla="+- 0 1177 226"/>
                              <a:gd name="T11" fmla="*/ 1177 h 1665"/>
                              <a:gd name="T12" fmla="+- 0 8695 8595"/>
                              <a:gd name="T13" fmla="*/ T12 w 1380"/>
                              <a:gd name="T14" fmla="+- 0 1217 226"/>
                              <a:gd name="T15" fmla="*/ 1217 h 1665"/>
                              <a:gd name="T16" fmla="+- 0 8685 8595"/>
                              <a:gd name="T17" fmla="*/ T16 w 1380"/>
                              <a:gd name="T18" fmla="+- 0 1266 226"/>
                              <a:gd name="T19" fmla="*/ 1266 h 1665"/>
                              <a:gd name="T20" fmla="+- 0 8685 8595"/>
                              <a:gd name="T21" fmla="*/ T20 w 1380"/>
                              <a:gd name="T22" fmla="+- 0 1766 226"/>
                              <a:gd name="T23" fmla="*/ 1766 h 1665"/>
                              <a:gd name="T24" fmla="+- 0 8695 8595"/>
                              <a:gd name="T25" fmla="*/ T24 w 1380"/>
                              <a:gd name="T26" fmla="+- 0 1814 226"/>
                              <a:gd name="T27" fmla="*/ 1814 h 1665"/>
                              <a:gd name="T28" fmla="+- 0 8722 8595"/>
                              <a:gd name="T29" fmla="*/ T28 w 1380"/>
                              <a:gd name="T30" fmla="+- 0 1854 226"/>
                              <a:gd name="T31" fmla="*/ 1854 h 1665"/>
                              <a:gd name="T32" fmla="+- 0 8761 8595"/>
                              <a:gd name="T33" fmla="*/ T32 w 1380"/>
                              <a:gd name="T34" fmla="+- 0 1881 226"/>
                              <a:gd name="T35" fmla="*/ 1881 h 1665"/>
                              <a:gd name="T36" fmla="+- 0 8810 8595"/>
                              <a:gd name="T37" fmla="*/ T36 w 1380"/>
                              <a:gd name="T38" fmla="+- 0 1891 226"/>
                              <a:gd name="T39" fmla="*/ 1891 h 1665"/>
                              <a:gd name="T40" fmla="+- 0 9730 8595"/>
                              <a:gd name="T41" fmla="*/ T40 w 1380"/>
                              <a:gd name="T42" fmla="+- 0 1891 226"/>
                              <a:gd name="T43" fmla="*/ 1891 h 1665"/>
                              <a:gd name="T44" fmla="+- 0 9779 8595"/>
                              <a:gd name="T45" fmla="*/ T44 w 1380"/>
                              <a:gd name="T46" fmla="+- 0 1881 226"/>
                              <a:gd name="T47" fmla="*/ 1881 h 1665"/>
                              <a:gd name="T48" fmla="+- 0 9818 8595"/>
                              <a:gd name="T49" fmla="*/ T48 w 1380"/>
                              <a:gd name="T50" fmla="+- 0 1854 226"/>
                              <a:gd name="T51" fmla="*/ 1854 h 1665"/>
                              <a:gd name="T52" fmla="+- 0 9845 8595"/>
                              <a:gd name="T53" fmla="*/ T52 w 1380"/>
                              <a:gd name="T54" fmla="+- 0 1814 226"/>
                              <a:gd name="T55" fmla="*/ 1814 h 1665"/>
                              <a:gd name="T56" fmla="+- 0 9855 8595"/>
                              <a:gd name="T57" fmla="*/ T56 w 1380"/>
                              <a:gd name="T58" fmla="+- 0 1766 226"/>
                              <a:gd name="T59" fmla="*/ 1766 h 1665"/>
                              <a:gd name="T60" fmla="+- 0 9855 8595"/>
                              <a:gd name="T61" fmla="*/ T60 w 1380"/>
                              <a:gd name="T62" fmla="+- 0 1266 226"/>
                              <a:gd name="T63" fmla="*/ 1266 h 1665"/>
                              <a:gd name="T64" fmla="+- 0 9845 8595"/>
                              <a:gd name="T65" fmla="*/ T64 w 1380"/>
                              <a:gd name="T66" fmla="+- 0 1217 226"/>
                              <a:gd name="T67" fmla="*/ 1217 h 1665"/>
                              <a:gd name="T68" fmla="+- 0 9818 8595"/>
                              <a:gd name="T69" fmla="*/ T68 w 1380"/>
                              <a:gd name="T70" fmla="+- 0 1177 226"/>
                              <a:gd name="T71" fmla="*/ 1177 h 1665"/>
                              <a:gd name="T72" fmla="+- 0 9779 8595"/>
                              <a:gd name="T73" fmla="*/ T72 w 1380"/>
                              <a:gd name="T74" fmla="+- 0 1151 226"/>
                              <a:gd name="T75" fmla="*/ 1151 h 1665"/>
                              <a:gd name="T76" fmla="+- 0 9730 8595"/>
                              <a:gd name="T77" fmla="*/ T76 w 1380"/>
                              <a:gd name="T78" fmla="+- 0 1141 226"/>
                              <a:gd name="T79" fmla="*/ 1141 h 1665"/>
                              <a:gd name="T80" fmla="+- 0 8810 8595"/>
                              <a:gd name="T81" fmla="*/ T80 w 1380"/>
                              <a:gd name="T82" fmla="+- 0 1141 226"/>
                              <a:gd name="T83" fmla="*/ 1141 h 1665"/>
                              <a:gd name="T84" fmla="+- 0 8735 8595"/>
                              <a:gd name="T85" fmla="*/ T84 w 1380"/>
                              <a:gd name="T86" fmla="+- 0 226 226"/>
                              <a:gd name="T87" fmla="*/ 226 h 1665"/>
                              <a:gd name="T88" fmla="+- 0 8680 8595"/>
                              <a:gd name="T89" fmla="*/ T88 w 1380"/>
                              <a:gd name="T90" fmla="+- 0 237 226"/>
                              <a:gd name="T91" fmla="*/ 237 h 1665"/>
                              <a:gd name="T92" fmla="+- 0 8636 8595"/>
                              <a:gd name="T93" fmla="*/ T92 w 1380"/>
                              <a:gd name="T94" fmla="+- 0 267 226"/>
                              <a:gd name="T95" fmla="*/ 267 h 1665"/>
                              <a:gd name="T96" fmla="+- 0 8606 8595"/>
                              <a:gd name="T97" fmla="*/ T96 w 1380"/>
                              <a:gd name="T98" fmla="+- 0 311 226"/>
                              <a:gd name="T99" fmla="*/ 311 h 1665"/>
                              <a:gd name="T100" fmla="+- 0 8595 8595"/>
                              <a:gd name="T101" fmla="*/ T100 w 1380"/>
                              <a:gd name="T102" fmla="+- 0 366 226"/>
                              <a:gd name="T103" fmla="*/ 366 h 1665"/>
                              <a:gd name="T104" fmla="+- 0 8595 8595"/>
                              <a:gd name="T105" fmla="*/ T104 w 1380"/>
                              <a:gd name="T106" fmla="+- 0 926 226"/>
                              <a:gd name="T107" fmla="*/ 926 h 1665"/>
                              <a:gd name="T108" fmla="+- 0 8606 8595"/>
                              <a:gd name="T109" fmla="*/ T108 w 1380"/>
                              <a:gd name="T110" fmla="+- 0 980 226"/>
                              <a:gd name="T111" fmla="*/ 980 h 1665"/>
                              <a:gd name="T112" fmla="+- 0 8636 8595"/>
                              <a:gd name="T113" fmla="*/ T112 w 1380"/>
                              <a:gd name="T114" fmla="+- 0 1025 226"/>
                              <a:gd name="T115" fmla="*/ 1025 h 1665"/>
                              <a:gd name="T116" fmla="+- 0 8680 8595"/>
                              <a:gd name="T117" fmla="*/ T116 w 1380"/>
                              <a:gd name="T118" fmla="+- 0 1055 226"/>
                              <a:gd name="T119" fmla="*/ 1055 h 1665"/>
                              <a:gd name="T120" fmla="+- 0 8735 8595"/>
                              <a:gd name="T121" fmla="*/ T120 w 1380"/>
                              <a:gd name="T122" fmla="+- 0 1066 226"/>
                              <a:gd name="T123" fmla="*/ 1066 h 1665"/>
                              <a:gd name="T124" fmla="+- 0 9835 8595"/>
                              <a:gd name="T125" fmla="*/ T124 w 1380"/>
                              <a:gd name="T126" fmla="+- 0 1066 226"/>
                              <a:gd name="T127" fmla="*/ 1066 h 1665"/>
                              <a:gd name="T128" fmla="+- 0 9890 8595"/>
                              <a:gd name="T129" fmla="*/ T128 w 1380"/>
                              <a:gd name="T130" fmla="+- 0 1055 226"/>
                              <a:gd name="T131" fmla="*/ 1055 h 1665"/>
                              <a:gd name="T132" fmla="+- 0 9934 8595"/>
                              <a:gd name="T133" fmla="*/ T132 w 1380"/>
                              <a:gd name="T134" fmla="+- 0 1025 226"/>
                              <a:gd name="T135" fmla="*/ 1025 h 1665"/>
                              <a:gd name="T136" fmla="+- 0 9964 8595"/>
                              <a:gd name="T137" fmla="*/ T136 w 1380"/>
                              <a:gd name="T138" fmla="+- 0 980 226"/>
                              <a:gd name="T139" fmla="*/ 980 h 1665"/>
                              <a:gd name="T140" fmla="+- 0 9975 8595"/>
                              <a:gd name="T141" fmla="*/ T140 w 1380"/>
                              <a:gd name="T142" fmla="+- 0 926 226"/>
                              <a:gd name="T143" fmla="*/ 926 h 1665"/>
                              <a:gd name="T144" fmla="+- 0 9975 8595"/>
                              <a:gd name="T145" fmla="*/ T144 w 1380"/>
                              <a:gd name="T146" fmla="+- 0 366 226"/>
                              <a:gd name="T147" fmla="*/ 366 h 1665"/>
                              <a:gd name="T148" fmla="+- 0 9964 8595"/>
                              <a:gd name="T149" fmla="*/ T148 w 1380"/>
                              <a:gd name="T150" fmla="+- 0 311 226"/>
                              <a:gd name="T151" fmla="*/ 311 h 1665"/>
                              <a:gd name="T152" fmla="+- 0 9934 8595"/>
                              <a:gd name="T153" fmla="*/ T152 w 1380"/>
                              <a:gd name="T154" fmla="+- 0 267 226"/>
                              <a:gd name="T155" fmla="*/ 267 h 1665"/>
                              <a:gd name="T156" fmla="+- 0 9890 8595"/>
                              <a:gd name="T157" fmla="*/ T156 w 1380"/>
                              <a:gd name="T158" fmla="+- 0 237 226"/>
                              <a:gd name="T159" fmla="*/ 237 h 1665"/>
                              <a:gd name="T160" fmla="+- 0 9835 8595"/>
                              <a:gd name="T161" fmla="*/ T160 w 1380"/>
                              <a:gd name="T162" fmla="+- 0 226 226"/>
                              <a:gd name="T163" fmla="*/ 226 h 1665"/>
                              <a:gd name="T164" fmla="+- 0 8735 8595"/>
                              <a:gd name="T165" fmla="*/ T164 w 1380"/>
                              <a:gd name="T166" fmla="+- 0 226 226"/>
                              <a:gd name="T167" fmla="*/ 226 h 1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380" h="1665">
                                <a:moveTo>
                                  <a:pt x="215" y="915"/>
                                </a:moveTo>
                                <a:lnTo>
                                  <a:pt x="166" y="925"/>
                                </a:lnTo>
                                <a:lnTo>
                                  <a:pt x="127" y="951"/>
                                </a:lnTo>
                                <a:lnTo>
                                  <a:pt x="100" y="991"/>
                                </a:lnTo>
                                <a:lnTo>
                                  <a:pt x="90" y="1040"/>
                                </a:lnTo>
                                <a:lnTo>
                                  <a:pt x="90" y="1540"/>
                                </a:lnTo>
                                <a:lnTo>
                                  <a:pt x="100" y="1588"/>
                                </a:lnTo>
                                <a:lnTo>
                                  <a:pt x="127" y="1628"/>
                                </a:lnTo>
                                <a:lnTo>
                                  <a:pt x="166" y="1655"/>
                                </a:lnTo>
                                <a:lnTo>
                                  <a:pt x="215" y="1665"/>
                                </a:lnTo>
                                <a:lnTo>
                                  <a:pt x="1135" y="1665"/>
                                </a:lnTo>
                                <a:lnTo>
                                  <a:pt x="1184" y="1655"/>
                                </a:lnTo>
                                <a:lnTo>
                                  <a:pt x="1223" y="1628"/>
                                </a:lnTo>
                                <a:lnTo>
                                  <a:pt x="1250" y="1588"/>
                                </a:lnTo>
                                <a:lnTo>
                                  <a:pt x="1260" y="1540"/>
                                </a:lnTo>
                                <a:lnTo>
                                  <a:pt x="1260" y="1040"/>
                                </a:lnTo>
                                <a:lnTo>
                                  <a:pt x="1250" y="991"/>
                                </a:lnTo>
                                <a:lnTo>
                                  <a:pt x="1223" y="951"/>
                                </a:lnTo>
                                <a:lnTo>
                                  <a:pt x="1184" y="925"/>
                                </a:lnTo>
                                <a:lnTo>
                                  <a:pt x="1135" y="915"/>
                                </a:lnTo>
                                <a:lnTo>
                                  <a:pt x="215" y="915"/>
                                </a:lnTo>
                                <a:close/>
                                <a:moveTo>
                                  <a:pt x="140" y="0"/>
                                </a:moveTo>
                                <a:lnTo>
                                  <a:pt x="85" y="11"/>
                                </a:lnTo>
                                <a:lnTo>
                                  <a:pt x="41" y="41"/>
                                </a:lnTo>
                                <a:lnTo>
                                  <a:pt x="11" y="85"/>
                                </a:lnTo>
                                <a:lnTo>
                                  <a:pt x="0" y="140"/>
                                </a:lnTo>
                                <a:lnTo>
                                  <a:pt x="0" y="700"/>
                                </a:lnTo>
                                <a:lnTo>
                                  <a:pt x="11" y="754"/>
                                </a:lnTo>
                                <a:lnTo>
                                  <a:pt x="41" y="799"/>
                                </a:lnTo>
                                <a:lnTo>
                                  <a:pt x="85" y="829"/>
                                </a:lnTo>
                                <a:lnTo>
                                  <a:pt x="140" y="840"/>
                                </a:lnTo>
                                <a:lnTo>
                                  <a:pt x="1240" y="840"/>
                                </a:lnTo>
                                <a:lnTo>
                                  <a:pt x="1295" y="829"/>
                                </a:lnTo>
                                <a:lnTo>
                                  <a:pt x="1339" y="799"/>
                                </a:lnTo>
                                <a:lnTo>
                                  <a:pt x="1369" y="754"/>
                                </a:lnTo>
                                <a:lnTo>
                                  <a:pt x="1380" y="700"/>
                                </a:lnTo>
                                <a:lnTo>
                                  <a:pt x="1380" y="140"/>
                                </a:lnTo>
                                <a:lnTo>
                                  <a:pt x="1369" y="85"/>
                                </a:lnTo>
                                <a:lnTo>
                                  <a:pt x="1339" y="41"/>
                                </a:lnTo>
                                <a:lnTo>
                                  <a:pt x="1295" y="11"/>
                                </a:lnTo>
                                <a:lnTo>
                                  <a:pt x="1240" y="0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780" y="379"/>
                            <a:ext cx="9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2FD92" w14:textId="77777777" w:rsidR="00777604" w:rsidRDefault="006407AC">
                              <w:pPr>
                                <w:spacing w:line="240" w:lineRule="exact"/>
                                <w:rPr>
                                  <w:rFonts w:ascii="新細明體-ExtB" w:eastAsia="新細明體-ExtB"/>
                                  <w:sz w:val="24"/>
                                </w:rPr>
                              </w:pPr>
                              <w:r>
                                <w:rPr>
                                  <w:rFonts w:ascii="新細明體-ExtB" w:eastAsia="新細明體-ExtB"/>
                                  <w:sz w:val="24"/>
                                </w:rPr>
                                <w:t>機關印信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867" y="1309"/>
                            <a:ext cx="81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8E6DC" w14:textId="77777777" w:rsidR="00777604" w:rsidRDefault="006407AC">
                              <w:pPr>
                                <w:spacing w:line="199" w:lineRule="exact"/>
                                <w:rPr>
                                  <w:rFonts w:ascii="新細明體-ExtB" w:eastAsia="新細明體-ExtB"/>
                                  <w:sz w:val="20"/>
                                </w:rPr>
                              </w:pPr>
                              <w:r>
                                <w:rPr>
                                  <w:rFonts w:ascii="新細明體-ExtB" w:eastAsia="新細明體-ExtB"/>
                                  <w:w w:val="95"/>
                                  <w:sz w:val="20"/>
                                </w:rPr>
                                <w:t>負責人印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87388" id="Group 6" o:spid="_x0000_s1027" style="position:absolute;left:0;text-align:left;margin-left:429.4pt;margin-top:10.9pt;width:69.75pt;height:84pt;z-index:15731712;mso-position-horizontal-relative:page" coordorigin="8588,218" coordsize="1395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">
                <v:shape id="AutoShape 9" o:spid="_x0000_s1028" style="position:absolute;left:8595;top:225;width:1380;height:1665;visibility:visible;mso-wrap-style:square;v-text-anchor:top" coordsize="1380,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" path="m215,915r-49,10l127,951r-27,40l90,1040r,500l100,1588r27,40l166,1655r49,10l1135,1665r49,-10l1223,1628r27,-40l1260,1540r,-500l1250,991r-27,-40l1184,925r-49,-10l215,915xm140,l85,11,41,41,11,85,,140,,700r11,54l41,799r44,30l140,840r1100,l1295,829r44,-30l1369,754r11,-54l1380,140,1369,85,1339,41,1295,11,1240,,140,xe" filled="f">
                  <v:stroke dashstyle="dot"/>
                  <v:path arrowok="t" o:connecttype="custom" o:connectlocs="215,1141;166,1151;127,1177;100,1217;90,1266;90,1766;100,1814;127,1854;166,1881;215,1891;1135,1891;1184,1881;1223,1854;1250,1814;1260,1766;1260,1266;1250,1217;1223,1177;1184,1151;1135,1141;215,1141;140,226;85,237;41,267;11,311;0,366;0,926;11,980;41,1025;85,1055;140,1066;1240,1066;1295,1055;1339,1025;1369,980;1380,926;1380,366;1369,311;1339,267;1295,237;1240,226;140,226" o:connectangles="0,0,0,0,0,0,0,0,0,0,0,0,0,0,0,0,0,0,0,0,0,0,0,0,0,0,0,0,0,0,0,0,0,0,0,0,0,0,0,0,0,0"/>
                </v:shape>
                <v:shape id="Text Box 8" o:spid="_x0000_s1029" type="#_x0000_t202" style="position:absolute;left:8780;top:379;width:9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E22FD92" w14:textId="77777777" w:rsidR="00777604" w:rsidRDefault="006407AC">
                        <w:pPr>
                          <w:spacing w:line="240" w:lineRule="exact"/>
                          <w:rPr>
                            <w:rFonts w:ascii="新細明體-ExtB" w:eastAsia="新細明體-ExtB"/>
                            <w:sz w:val="24"/>
                          </w:rPr>
                        </w:pPr>
                        <w:r>
                          <w:rPr>
                            <w:rFonts w:ascii="新細明體-ExtB" w:eastAsia="新細明體-ExtB"/>
                            <w:sz w:val="24"/>
                          </w:rPr>
                          <w:t>機關印信</w:t>
                        </w:r>
                      </w:p>
                    </w:txbxContent>
                  </v:textbox>
                </v:shape>
                <v:shape id="Text Box 7" o:spid="_x0000_s1030" type="#_x0000_t202" style="position:absolute;left:8867;top:1309;width:81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4A8E6DC" w14:textId="77777777" w:rsidR="00777604" w:rsidRDefault="006407AC">
                        <w:pPr>
                          <w:spacing w:line="199" w:lineRule="exact"/>
                          <w:rPr>
                            <w:rFonts w:ascii="新細明體-ExtB" w:eastAsia="新細明體-ExtB"/>
                            <w:sz w:val="20"/>
                          </w:rPr>
                        </w:pPr>
                        <w:r>
                          <w:rPr>
                            <w:rFonts w:ascii="新細明體-ExtB" w:eastAsia="新細明體-ExtB"/>
                            <w:w w:val="95"/>
                            <w:sz w:val="20"/>
                          </w:rPr>
                          <w:t>負責人印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407AC">
        <w:t>此據</w:t>
      </w:r>
    </w:p>
    <w:p w14:paraId="4AEA4A15" w14:textId="77777777" w:rsidR="00777604" w:rsidRDefault="006407AC">
      <w:pPr>
        <w:spacing w:line="619" w:lineRule="exact"/>
        <w:ind w:left="3061"/>
        <w:rPr>
          <w:sz w:val="36"/>
        </w:rPr>
      </w:pPr>
      <w:r>
        <w:rPr>
          <w:w w:val="105"/>
          <w:sz w:val="36"/>
        </w:rPr>
        <w:t>機關(團體)名稱：</w:t>
      </w:r>
    </w:p>
    <w:p w14:paraId="1928D3D5" w14:textId="77777777" w:rsidR="00777604" w:rsidRDefault="006407AC">
      <w:pPr>
        <w:spacing w:before="3" w:line="237" w:lineRule="auto"/>
        <w:ind w:left="3020" w:right="4105"/>
        <w:rPr>
          <w:sz w:val="36"/>
        </w:rPr>
      </w:pPr>
      <w:r>
        <w:rPr>
          <w:sz w:val="36"/>
        </w:rPr>
        <w:t>具領人（負責人</w:t>
      </w:r>
      <w:r>
        <w:rPr>
          <w:spacing w:val="-190"/>
          <w:sz w:val="36"/>
        </w:rPr>
        <w:t>）</w:t>
      </w:r>
      <w:r>
        <w:rPr>
          <w:spacing w:val="-10"/>
          <w:sz w:val="36"/>
        </w:rPr>
        <w:t>：</w:t>
      </w:r>
      <w:r>
        <w:rPr>
          <w:sz w:val="36"/>
        </w:rPr>
        <w:t>統一編號：</w:t>
      </w:r>
    </w:p>
    <w:p w14:paraId="4E5361CD" w14:textId="77777777" w:rsidR="00777604" w:rsidRDefault="006407AC">
      <w:pPr>
        <w:spacing w:line="654" w:lineRule="exact"/>
        <w:ind w:left="3020"/>
        <w:rPr>
          <w:sz w:val="36"/>
        </w:rPr>
      </w:pPr>
      <w:r>
        <w:rPr>
          <w:sz w:val="36"/>
        </w:rPr>
        <w:t>機關匯款戶名：</w:t>
      </w:r>
    </w:p>
    <w:p w14:paraId="6FDBE3FD" w14:textId="77777777" w:rsidR="00777604" w:rsidRDefault="006407AC">
      <w:pPr>
        <w:tabs>
          <w:tab w:val="left" w:pos="6801"/>
          <w:tab w:val="left" w:pos="8781"/>
        </w:tabs>
        <w:spacing w:before="4" w:line="237" w:lineRule="auto"/>
        <w:ind w:left="3020" w:right="683"/>
        <w:rPr>
          <w:sz w:val="36"/>
        </w:rPr>
      </w:pPr>
      <w:r>
        <w:rPr>
          <w:sz w:val="36"/>
        </w:rPr>
        <w:t>機關匯款銀行：</w:t>
      </w:r>
      <w:r>
        <w:rPr>
          <w:sz w:val="36"/>
        </w:rPr>
        <w:tab/>
        <w:t>銀行</w:t>
      </w:r>
      <w:r>
        <w:rPr>
          <w:sz w:val="36"/>
        </w:rPr>
        <w:tab/>
      </w:r>
      <w:r>
        <w:rPr>
          <w:spacing w:val="-1"/>
          <w:sz w:val="36"/>
        </w:rPr>
        <w:t>分行</w:t>
      </w:r>
      <w:r>
        <w:rPr>
          <w:sz w:val="36"/>
        </w:rPr>
        <w:t>機關匯款銀行代號：</w:t>
      </w:r>
    </w:p>
    <w:p w14:paraId="61C65E0A" w14:textId="77777777" w:rsidR="00777604" w:rsidRDefault="006407AC">
      <w:pPr>
        <w:spacing w:line="597" w:lineRule="exact"/>
        <w:ind w:left="3020"/>
        <w:rPr>
          <w:sz w:val="36"/>
        </w:rPr>
      </w:pPr>
      <w:r>
        <w:rPr>
          <w:sz w:val="36"/>
        </w:rPr>
        <w:t>機關匯款帳號：</w:t>
      </w:r>
    </w:p>
    <w:p w14:paraId="12128CAA" w14:textId="77777777" w:rsidR="00777604" w:rsidRDefault="006407AC">
      <w:pPr>
        <w:pStyle w:val="a3"/>
        <w:tabs>
          <w:tab w:val="left" w:pos="5792"/>
          <w:tab w:val="left" w:pos="6340"/>
          <w:tab w:val="left" w:pos="7180"/>
          <w:tab w:val="left" w:pos="7895"/>
          <w:tab w:val="left" w:pos="8020"/>
          <w:tab w:val="left" w:pos="8861"/>
          <w:tab w:val="left" w:pos="9701"/>
        </w:tabs>
        <w:spacing w:before="73" w:line="172" w:lineRule="auto"/>
        <w:ind w:left="4921" w:right="202" w:hanging="1902"/>
      </w:pPr>
      <w:r>
        <w:rPr>
          <w:sz w:val="36"/>
        </w:rPr>
        <w:t>機關住址：</w:t>
      </w:r>
      <w:r>
        <w:rPr>
          <w:sz w:val="36"/>
        </w:rPr>
        <w:tab/>
      </w:r>
      <w:r>
        <w:rPr>
          <w:sz w:val="36"/>
        </w:rPr>
        <w:tab/>
      </w:r>
      <w:r>
        <w:rPr>
          <w:w w:val="110"/>
        </w:rPr>
        <w:t>市</w:t>
      </w:r>
      <w:r>
        <w:rPr>
          <w:w w:val="145"/>
        </w:rPr>
        <w:t>(</w:t>
      </w:r>
      <w:r>
        <w:rPr>
          <w:w w:val="110"/>
        </w:rPr>
        <w:t>縣</w:t>
      </w:r>
      <w:r>
        <w:rPr>
          <w:w w:val="145"/>
        </w:rPr>
        <w:t>)</w:t>
      </w:r>
      <w:r>
        <w:rPr>
          <w:w w:val="145"/>
        </w:rPr>
        <w:tab/>
      </w:r>
      <w:r>
        <w:rPr>
          <w:w w:val="145"/>
        </w:rPr>
        <w:tab/>
      </w:r>
      <w:r>
        <w:rPr>
          <w:w w:val="105"/>
        </w:rPr>
        <w:t>區</w:t>
      </w:r>
      <w:r>
        <w:rPr>
          <w:spacing w:val="41"/>
          <w:w w:val="105"/>
        </w:rPr>
        <w:t xml:space="preserve"> </w:t>
      </w:r>
      <w:r>
        <w:rPr>
          <w:w w:val="105"/>
        </w:rPr>
        <w:t>(市、鄉、鎮)</w:t>
      </w:r>
      <w:r>
        <w:rPr>
          <w:spacing w:val="-84"/>
          <w:w w:val="105"/>
        </w:rPr>
        <w:t xml:space="preserve"> </w:t>
      </w:r>
      <w:r>
        <w:rPr>
          <w:spacing w:val="-132"/>
          <w:w w:val="110"/>
        </w:rPr>
        <w:t>路</w:t>
      </w:r>
      <w:r>
        <w:rPr>
          <w:w w:val="110"/>
        </w:rPr>
        <w:t>（街）</w:t>
      </w:r>
      <w:r>
        <w:rPr>
          <w:w w:val="110"/>
        </w:rPr>
        <w:tab/>
        <w:t>段</w:t>
      </w:r>
      <w:r>
        <w:rPr>
          <w:w w:val="110"/>
        </w:rPr>
        <w:tab/>
        <w:t>巷</w:t>
      </w:r>
      <w:r>
        <w:rPr>
          <w:w w:val="110"/>
        </w:rPr>
        <w:tab/>
      </w:r>
      <w:r>
        <w:rPr>
          <w:w w:val="110"/>
        </w:rPr>
        <w:tab/>
        <w:t>弄</w:t>
      </w:r>
      <w:r>
        <w:rPr>
          <w:w w:val="110"/>
        </w:rPr>
        <w:tab/>
        <w:t>號</w:t>
      </w:r>
      <w:r>
        <w:rPr>
          <w:w w:val="110"/>
        </w:rPr>
        <w:tab/>
      </w:r>
      <w:r>
        <w:rPr>
          <w:spacing w:val="-15"/>
          <w:w w:val="105"/>
        </w:rPr>
        <w:t>樓</w:t>
      </w:r>
    </w:p>
    <w:p w14:paraId="6CAAFFDD" w14:textId="77777777" w:rsidR="00777604" w:rsidRDefault="006407AC">
      <w:pPr>
        <w:spacing w:line="599" w:lineRule="exact"/>
        <w:ind w:left="2840"/>
        <w:rPr>
          <w:sz w:val="36"/>
        </w:rPr>
      </w:pPr>
      <w:r>
        <w:rPr>
          <w:sz w:val="36"/>
        </w:rPr>
        <w:t>機關電話：</w:t>
      </w:r>
    </w:p>
    <w:p w14:paraId="7726C4A2" w14:textId="77777777" w:rsidR="00777604" w:rsidRDefault="006407AC">
      <w:pPr>
        <w:tabs>
          <w:tab w:val="left" w:pos="1604"/>
          <w:tab w:val="left" w:pos="2347"/>
          <w:tab w:val="left" w:pos="3089"/>
          <w:tab w:val="left" w:pos="4014"/>
          <w:tab w:val="left" w:pos="4578"/>
          <w:tab w:val="left" w:pos="5140"/>
          <w:tab w:val="left" w:pos="5884"/>
          <w:tab w:val="left" w:pos="7754"/>
          <w:tab w:val="left" w:pos="9621"/>
        </w:tabs>
        <w:spacing w:line="655" w:lineRule="exact"/>
        <w:ind w:left="860"/>
        <w:rPr>
          <w:sz w:val="36"/>
        </w:rPr>
      </w:pPr>
      <w:r>
        <w:rPr>
          <w:w w:val="105"/>
          <w:sz w:val="36"/>
        </w:rPr>
        <w:t>中</w:t>
      </w:r>
      <w:r>
        <w:rPr>
          <w:w w:val="105"/>
          <w:sz w:val="36"/>
        </w:rPr>
        <w:tab/>
        <w:t>華</w:t>
      </w:r>
      <w:r>
        <w:rPr>
          <w:w w:val="105"/>
          <w:sz w:val="36"/>
        </w:rPr>
        <w:tab/>
        <w:t>民</w:t>
      </w:r>
      <w:r>
        <w:rPr>
          <w:w w:val="105"/>
          <w:sz w:val="36"/>
        </w:rPr>
        <w:tab/>
        <w:t>國</w:t>
      </w:r>
      <w:r>
        <w:rPr>
          <w:w w:val="105"/>
          <w:sz w:val="36"/>
        </w:rPr>
        <w:tab/>
      </w:r>
      <w:r>
        <w:rPr>
          <w:w w:val="110"/>
          <w:sz w:val="36"/>
        </w:rPr>
        <w:t>1</w:t>
      </w:r>
      <w:r>
        <w:rPr>
          <w:w w:val="110"/>
          <w:sz w:val="36"/>
        </w:rPr>
        <w:tab/>
        <w:t>1</w:t>
      </w:r>
      <w:r>
        <w:rPr>
          <w:w w:val="110"/>
          <w:sz w:val="36"/>
        </w:rPr>
        <w:tab/>
      </w:r>
      <w:r w:rsidR="006911D3">
        <w:rPr>
          <w:w w:val="110"/>
          <w:sz w:val="36"/>
        </w:rPr>
        <w:t>5</w:t>
      </w:r>
      <w:r>
        <w:rPr>
          <w:w w:val="105"/>
          <w:sz w:val="36"/>
        </w:rPr>
        <w:tab/>
        <w:t>年</w:t>
      </w:r>
      <w:r>
        <w:rPr>
          <w:w w:val="105"/>
          <w:sz w:val="36"/>
        </w:rPr>
        <w:tab/>
        <w:t>月</w:t>
      </w:r>
      <w:r>
        <w:rPr>
          <w:w w:val="105"/>
          <w:sz w:val="36"/>
        </w:rPr>
        <w:tab/>
        <w:t>日</w:t>
      </w:r>
    </w:p>
    <w:p w14:paraId="255264BA" w14:textId="77777777" w:rsidR="00777604" w:rsidRDefault="001E59A4">
      <w:pPr>
        <w:pStyle w:val="a3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C3EC01" wp14:editId="0541C559">
                <wp:simplePos x="0" y="0"/>
                <wp:positionH relativeFrom="page">
                  <wp:posOffset>820420</wp:posOffset>
                </wp:positionH>
                <wp:positionV relativeFrom="paragraph">
                  <wp:posOffset>147320</wp:posOffset>
                </wp:positionV>
                <wp:extent cx="5827395" cy="889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73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7AE41" id="Rectangle 5" o:spid="_x0000_s1026" style="position:absolute;margin-left:64.6pt;margin-top:11.6pt;width:458.8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64EF005F" w14:textId="77777777" w:rsidR="00777604" w:rsidRDefault="006407AC">
      <w:pPr>
        <w:spacing w:line="259" w:lineRule="exact"/>
        <w:ind w:left="860"/>
        <w:rPr>
          <w:sz w:val="24"/>
        </w:rPr>
      </w:pPr>
      <w:r>
        <w:rPr>
          <w:sz w:val="24"/>
        </w:rPr>
        <w:t>【獎金領取注意事項】</w:t>
      </w:r>
    </w:p>
    <w:p w14:paraId="3FEE1D52" w14:textId="77777777" w:rsidR="00777604" w:rsidRDefault="001E59A4">
      <w:pPr>
        <w:spacing w:before="19" w:line="177" w:lineRule="auto"/>
        <w:ind w:left="860" w:right="279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4560" behindDoc="1" locked="0" layoutInCell="1" allowOverlap="1" wp14:anchorId="473C98C9" wp14:editId="7ABE2C5C">
                <wp:simplePos x="0" y="0"/>
                <wp:positionH relativeFrom="page">
                  <wp:posOffset>2059305</wp:posOffset>
                </wp:positionH>
                <wp:positionV relativeFrom="paragraph">
                  <wp:posOffset>213360</wp:posOffset>
                </wp:positionV>
                <wp:extent cx="318770" cy="21082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770" cy="210820"/>
                        </a:xfrm>
                        <a:custGeom>
                          <a:avLst/>
                          <a:gdLst>
                            <a:gd name="T0" fmla="+- 0 3744 3243"/>
                            <a:gd name="T1" fmla="*/ T0 w 502"/>
                            <a:gd name="T2" fmla="+- 0 336 336"/>
                            <a:gd name="T3" fmla="*/ 336 h 332"/>
                            <a:gd name="T4" fmla="+- 0 3735 3243"/>
                            <a:gd name="T5" fmla="*/ T4 w 502"/>
                            <a:gd name="T6" fmla="+- 0 336 336"/>
                            <a:gd name="T7" fmla="*/ 336 h 332"/>
                            <a:gd name="T8" fmla="+- 0 3735 3243"/>
                            <a:gd name="T9" fmla="*/ T8 w 502"/>
                            <a:gd name="T10" fmla="+- 0 346 336"/>
                            <a:gd name="T11" fmla="*/ 346 h 332"/>
                            <a:gd name="T12" fmla="+- 0 3735 3243"/>
                            <a:gd name="T13" fmla="*/ T12 w 502"/>
                            <a:gd name="T14" fmla="+- 0 658 336"/>
                            <a:gd name="T15" fmla="*/ 658 h 332"/>
                            <a:gd name="T16" fmla="+- 0 3252 3243"/>
                            <a:gd name="T17" fmla="*/ T16 w 502"/>
                            <a:gd name="T18" fmla="+- 0 658 336"/>
                            <a:gd name="T19" fmla="*/ 658 h 332"/>
                            <a:gd name="T20" fmla="+- 0 3252 3243"/>
                            <a:gd name="T21" fmla="*/ T20 w 502"/>
                            <a:gd name="T22" fmla="+- 0 346 336"/>
                            <a:gd name="T23" fmla="*/ 346 h 332"/>
                            <a:gd name="T24" fmla="+- 0 3735 3243"/>
                            <a:gd name="T25" fmla="*/ T24 w 502"/>
                            <a:gd name="T26" fmla="+- 0 346 336"/>
                            <a:gd name="T27" fmla="*/ 346 h 332"/>
                            <a:gd name="T28" fmla="+- 0 3735 3243"/>
                            <a:gd name="T29" fmla="*/ T28 w 502"/>
                            <a:gd name="T30" fmla="+- 0 336 336"/>
                            <a:gd name="T31" fmla="*/ 336 h 332"/>
                            <a:gd name="T32" fmla="+- 0 3252 3243"/>
                            <a:gd name="T33" fmla="*/ T32 w 502"/>
                            <a:gd name="T34" fmla="+- 0 336 336"/>
                            <a:gd name="T35" fmla="*/ 336 h 332"/>
                            <a:gd name="T36" fmla="+- 0 3243 3243"/>
                            <a:gd name="T37" fmla="*/ T36 w 502"/>
                            <a:gd name="T38" fmla="+- 0 336 336"/>
                            <a:gd name="T39" fmla="*/ 336 h 332"/>
                            <a:gd name="T40" fmla="+- 0 3243 3243"/>
                            <a:gd name="T41" fmla="*/ T40 w 502"/>
                            <a:gd name="T42" fmla="+- 0 346 336"/>
                            <a:gd name="T43" fmla="*/ 346 h 332"/>
                            <a:gd name="T44" fmla="+- 0 3243 3243"/>
                            <a:gd name="T45" fmla="*/ T44 w 502"/>
                            <a:gd name="T46" fmla="+- 0 658 336"/>
                            <a:gd name="T47" fmla="*/ 658 h 332"/>
                            <a:gd name="T48" fmla="+- 0 3243 3243"/>
                            <a:gd name="T49" fmla="*/ T48 w 502"/>
                            <a:gd name="T50" fmla="+- 0 667 336"/>
                            <a:gd name="T51" fmla="*/ 667 h 332"/>
                            <a:gd name="T52" fmla="+- 0 3252 3243"/>
                            <a:gd name="T53" fmla="*/ T52 w 502"/>
                            <a:gd name="T54" fmla="+- 0 667 336"/>
                            <a:gd name="T55" fmla="*/ 667 h 332"/>
                            <a:gd name="T56" fmla="+- 0 3735 3243"/>
                            <a:gd name="T57" fmla="*/ T56 w 502"/>
                            <a:gd name="T58" fmla="+- 0 667 336"/>
                            <a:gd name="T59" fmla="*/ 667 h 332"/>
                            <a:gd name="T60" fmla="+- 0 3744 3243"/>
                            <a:gd name="T61" fmla="*/ T60 w 502"/>
                            <a:gd name="T62" fmla="+- 0 667 336"/>
                            <a:gd name="T63" fmla="*/ 667 h 332"/>
                            <a:gd name="T64" fmla="+- 0 3744 3243"/>
                            <a:gd name="T65" fmla="*/ T64 w 502"/>
                            <a:gd name="T66" fmla="+- 0 658 336"/>
                            <a:gd name="T67" fmla="*/ 658 h 332"/>
                            <a:gd name="T68" fmla="+- 0 3744 3243"/>
                            <a:gd name="T69" fmla="*/ T68 w 502"/>
                            <a:gd name="T70" fmla="+- 0 346 336"/>
                            <a:gd name="T71" fmla="*/ 346 h 332"/>
                            <a:gd name="T72" fmla="+- 0 3744 3243"/>
                            <a:gd name="T73" fmla="*/ T72 w 502"/>
                            <a:gd name="T74" fmla="+- 0 336 336"/>
                            <a:gd name="T75" fmla="*/ 336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502" h="332">
                              <a:moveTo>
                                <a:pt x="501" y="0"/>
                              </a:moveTo>
                              <a:lnTo>
                                <a:pt x="492" y="0"/>
                              </a:lnTo>
                              <a:lnTo>
                                <a:pt x="492" y="10"/>
                              </a:lnTo>
                              <a:lnTo>
                                <a:pt x="492" y="322"/>
                              </a:lnTo>
                              <a:lnTo>
                                <a:pt x="9" y="322"/>
                              </a:lnTo>
                              <a:lnTo>
                                <a:pt x="9" y="10"/>
                              </a:lnTo>
                              <a:lnTo>
                                <a:pt x="492" y="10"/>
                              </a:lnTo>
                              <a:lnTo>
                                <a:pt x="49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2"/>
                              </a:lnTo>
                              <a:lnTo>
                                <a:pt x="0" y="331"/>
                              </a:lnTo>
                              <a:lnTo>
                                <a:pt x="9" y="331"/>
                              </a:lnTo>
                              <a:lnTo>
                                <a:pt x="492" y="331"/>
                              </a:lnTo>
                              <a:lnTo>
                                <a:pt x="501" y="331"/>
                              </a:lnTo>
                              <a:lnTo>
                                <a:pt x="501" y="322"/>
                              </a:lnTo>
                              <a:lnTo>
                                <a:pt x="501" y="10"/>
                              </a:lnTo>
                              <a:lnTo>
                                <a:pt x="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21B90" id="Freeform 4" o:spid="_x0000_s1026" style="position:absolute;margin-left:162.15pt;margin-top:16.8pt;width:25.1pt;height:16.6pt;z-index:-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2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" path="m501,r-9,l492,10r,312l9,322,9,10r483,l492,,9,,,,,10,,322r,9l9,331r483,l501,331r,-9l501,10,501,xe" fillcolor="black" stroked="f">
                <v:path arrowok="t" o:connecttype="custom" o:connectlocs="318135,213360;312420,213360;312420,219710;312420,417830;5715,417830;5715,219710;312420,219710;312420,213360;5715,213360;0,213360;0,219710;0,417830;0,423545;5715,423545;312420,423545;318135,423545;318135,417830;318135,219710;318135,21336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5072" behindDoc="1" locked="0" layoutInCell="1" allowOverlap="1" wp14:anchorId="6CB8C15A" wp14:editId="06DE8452">
                <wp:simplePos x="0" y="0"/>
                <wp:positionH relativeFrom="page">
                  <wp:posOffset>2834005</wp:posOffset>
                </wp:positionH>
                <wp:positionV relativeFrom="paragraph">
                  <wp:posOffset>213360</wp:posOffset>
                </wp:positionV>
                <wp:extent cx="929640" cy="21082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9640" cy="210820"/>
                        </a:xfrm>
                        <a:custGeom>
                          <a:avLst/>
                          <a:gdLst>
                            <a:gd name="T0" fmla="+- 0 4472 4463"/>
                            <a:gd name="T1" fmla="*/ T0 w 1464"/>
                            <a:gd name="T2" fmla="+- 0 336 336"/>
                            <a:gd name="T3" fmla="*/ 336 h 332"/>
                            <a:gd name="T4" fmla="+- 0 4463 4463"/>
                            <a:gd name="T5" fmla="*/ T4 w 1464"/>
                            <a:gd name="T6" fmla="+- 0 336 336"/>
                            <a:gd name="T7" fmla="*/ 336 h 332"/>
                            <a:gd name="T8" fmla="+- 0 4463 4463"/>
                            <a:gd name="T9" fmla="*/ T8 w 1464"/>
                            <a:gd name="T10" fmla="+- 0 346 336"/>
                            <a:gd name="T11" fmla="*/ 346 h 332"/>
                            <a:gd name="T12" fmla="+- 0 4463 4463"/>
                            <a:gd name="T13" fmla="*/ T12 w 1464"/>
                            <a:gd name="T14" fmla="+- 0 658 336"/>
                            <a:gd name="T15" fmla="*/ 658 h 332"/>
                            <a:gd name="T16" fmla="+- 0 4463 4463"/>
                            <a:gd name="T17" fmla="*/ T16 w 1464"/>
                            <a:gd name="T18" fmla="+- 0 667 336"/>
                            <a:gd name="T19" fmla="*/ 667 h 332"/>
                            <a:gd name="T20" fmla="+- 0 4472 4463"/>
                            <a:gd name="T21" fmla="*/ T20 w 1464"/>
                            <a:gd name="T22" fmla="+- 0 667 336"/>
                            <a:gd name="T23" fmla="*/ 667 h 332"/>
                            <a:gd name="T24" fmla="+- 0 4472 4463"/>
                            <a:gd name="T25" fmla="*/ T24 w 1464"/>
                            <a:gd name="T26" fmla="+- 0 658 336"/>
                            <a:gd name="T27" fmla="*/ 658 h 332"/>
                            <a:gd name="T28" fmla="+- 0 4472 4463"/>
                            <a:gd name="T29" fmla="*/ T28 w 1464"/>
                            <a:gd name="T30" fmla="+- 0 346 336"/>
                            <a:gd name="T31" fmla="*/ 346 h 332"/>
                            <a:gd name="T32" fmla="+- 0 4472 4463"/>
                            <a:gd name="T33" fmla="*/ T32 w 1464"/>
                            <a:gd name="T34" fmla="+- 0 336 336"/>
                            <a:gd name="T35" fmla="*/ 336 h 332"/>
                            <a:gd name="T36" fmla="+- 0 5927 4463"/>
                            <a:gd name="T37" fmla="*/ T36 w 1464"/>
                            <a:gd name="T38" fmla="+- 0 336 336"/>
                            <a:gd name="T39" fmla="*/ 336 h 332"/>
                            <a:gd name="T40" fmla="+- 0 5917 4463"/>
                            <a:gd name="T41" fmla="*/ T40 w 1464"/>
                            <a:gd name="T42" fmla="+- 0 336 336"/>
                            <a:gd name="T43" fmla="*/ 336 h 332"/>
                            <a:gd name="T44" fmla="+- 0 4472 4463"/>
                            <a:gd name="T45" fmla="*/ T44 w 1464"/>
                            <a:gd name="T46" fmla="+- 0 336 336"/>
                            <a:gd name="T47" fmla="*/ 336 h 332"/>
                            <a:gd name="T48" fmla="+- 0 4472 4463"/>
                            <a:gd name="T49" fmla="*/ T48 w 1464"/>
                            <a:gd name="T50" fmla="+- 0 346 336"/>
                            <a:gd name="T51" fmla="*/ 346 h 332"/>
                            <a:gd name="T52" fmla="+- 0 5917 4463"/>
                            <a:gd name="T53" fmla="*/ T52 w 1464"/>
                            <a:gd name="T54" fmla="+- 0 346 336"/>
                            <a:gd name="T55" fmla="*/ 346 h 332"/>
                            <a:gd name="T56" fmla="+- 0 5917 4463"/>
                            <a:gd name="T57" fmla="*/ T56 w 1464"/>
                            <a:gd name="T58" fmla="+- 0 658 336"/>
                            <a:gd name="T59" fmla="*/ 658 h 332"/>
                            <a:gd name="T60" fmla="+- 0 4472 4463"/>
                            <a:gd name="T61" fmla="*/ T60 w 1464"/>
                            <a:gd name="T62" fmla="+- 0 658 336"/>
                            <a:gd name="T63" fmla="*/ 658 h 332"/>
                            <a:gd name="T64" fmla="+- 0 4472 4463"/>
                            <a:gd name="T65" fmla="*/ T64 w 1464"/>
                            <a:gd name="T66" fmla="+- 0 667 336"/>
                            <a:gd name="T67" fmla="*/ 667 h 332"/>
                            <a:gd name="T68" fmla="+- 0 5917 4463"/>
                            <a:gd name="T69" fmla="*/ T68 w 1464"/>
                            <a:gd name="T70" fmla="+- 0 667 336"/>
                            <a:gd name="T71" fmla="*/ 667 h 332"/>
                            <a:gd name="T72" fmla="+- 0 5927 4463"/>
                            <a:gd name="T73" fmla="*/ T72 w 1464"/>
                            <a:gd name="T74" fmla="+- 0 667 336"/>
                            <a:gd name="T75" fmla="*/ 667 h 332"/>
                            <a:gd name="T76" fmla="+- 0 5927 4463"/>
                            <a:gd name="T77" fmla="*/ T76 w 1464"/>
                            <a:gd name="T78" fmla="+- 0 658 336"/>
                            <a:gd name="T79" fmla="*/ 658 h 332"/>
                            <a:gd name="T80" fmla="+- 0 5927 4463"/>
                            <a:gd name="T81" fmla="*/ T80 w 1464"/>
                            <a:gd name="T82" fmla="+- 0 346 336"/>
                            <a:gd name="T83" fmla="*/ 346 h 332"/>
                            <a:gd name="T84" fmla="+- 0 5927 4463"/>
                            <a:gd name="T85" fmla="*/ T84 w 1464"/>
                            <a:gd name="T86" fmla="+- 0 336 336"/>
                            <a:gd name="T87" fmla="*/ 336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464" h="332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2"/>
                              </a:lnTo>
                              <a:lnTo>
                                <a:pt x="0" y="331"/>
                              </a:lnTo>
                              <a:lnTo>
                                <a:pt x="9" y="331"/>
                              </a:lnTo>
                              <a:lnTo>
                                <a:pt x="9" y="322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464" y="0"/>
                              </a:moveTo>
                              <a:lnTo>
                                <a:pt x="1454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1454" y="10"/>
                              </a:lnTo>
                              <a:lnTo>
                                <a:pt x="1454" y="322"/>
                              </a:lnTo>
                              <a:lnTo>
                                <a:pt x="9" y="322"/>
                              </a:lnTo>
                              <a:lnTo>
                                <a:pt x="9" y="331"/>
                              </a:lnTo>
                              <a:lnTo>
                                <a:pt x="1454" y="331"/>
                              </a:lnTo>
                              <a:lnTo>
                                <a:pt x="1464" y="331"/>
                              </a:lnTo>
                              <a:lnTo>
                                <a:pt x="1464" y="322"/>
                              </a:lnTo>
                              <a:lnTo>
                                <a:pt x="1464" y="10"/>
                              </a:lnTo>
                              <a:lnTo>
                                <a:pt x="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C94FD" id="AutoShape 3" o:spid="_x0000_s1026" style="position:absolute;margin-left:223.15pt;margin-top:16.8pt;width:73.2pt;height:16.6pt;z-index:-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4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" path="m9,l,,,10,,322r,9l9,331r,-9l9,10,9,xm1464,r-10,l9,r,10l1454,10r,312l9,322r,9l1454,331r10,l1464,322r,-312l1464,xe" fillcolor="black" stroked="f">
                <v:path arrowok="t" o:connecttype="custom" o:connectlocs="5715,213360;0,213360;0,219710;0,417830;0,423545;5715,423545;5715,417830;5715,219710;5715,213360;929640,213360;923290,213360;5715,213360;5715,219710;923290,219710;923290,417830;5715,417830;5715,423545;923290,423545;929640,423545;929640,417830;929640,219710;929640,213360" o:connectangles="0,0,0,0,0,0,0,0,0,0,0,0,0,0,0,0,0,0,0,0,0,0"/>
                <w10:wrap anchorx="page"/>
              </v:shape>
            </w:pict>
          </mc:Fallback>
        </mc:AlternateContent>
      </w:r>
      <w:r w:rsidR="006407AC">
        <w:rPr>
          <w:sz w:val="24"/>
        </w:rPr>
        <w:t>一、本隊獎金將依上方填列之匯款資料，匯入該機關帳戶。</w:t>
      </w:r>
      <w:r w:rsidR="006407AC">
        <w:rPr>
          <w:spacing w:val="1"/>
          <w:sz w:val="24"/>
        </w:rPr>
        <w:t xml:space="preserve"> </w:t>
      </w:r>
      <w:r w:rsidR="006407AC">
        <w:rPr>
          <w:sz w:val="24"/>
        </w:rPr>
        <w:t>二、具領人請填妥</w:t>
      </w:r>
      <w:r w:rsidR="006407AC">
        <w:rPr>
          <w:rFonts w:ascii="Microsoft YaHei UI" w:eastAsia="Microsoft YaHei UI" w:hint="eastAsia"/>
          <w:b/>
          <w:color w:val="FF0000"/>
          <w:spacing w:val="6"/>
          <w:sz w:val="24"/>
        </w:rPr>
        <w:t>領據</w:t>
      </w:r>
      <w:r w:rsidR="006407AC">
        <w:rPr>
          <w:sz w:val="24"/>
        </w:rPr>
        <w:t>、攜帶</w:t>
      </w:r>
      <w:r w:rsidR="006407AC">
        <w:rPr>
          <w:rFonts w:ascii="Microsoft YaHei UI" w:eastAsia="Microsoft YaHei UI" w:hint="eastAsia"/>
          <w:b/>
          <w:color w:val="FF0000"/>
          <w:spacing w:val="1"/>
          <w:sz w:val="24"/>
        </w:rPr>
        <w:t>機關團體公文</w:t>
      </w:r>
      <w:r w:rsidR="006407AC">
        <w:rPr>
          <w:sz w:val="24"/>
        </w:rPr>
        <w:t>、至</w:t>
      </w:r>
      <w:r w:rsidR="006407AC">
        <w:rPr>
          <w:rFonts w:ascii="Microsoft YaHei UI" w:eastAsia="Microsoft YaHei UI" w:hint="eastAsia"/>
          <w:b/>
          <w:sz w:val="24"/>
        </w:rPr>
        <w:t>獎金組</w:t>
      </w:r>
      <w:r w:rsidR="006407AC">
        <w:rPr>
          <w:sz w:val="24"/>
        </w:rPr>
        <w:t>繳交。</w:t>
      </w:r>
    </w:p>
    <w:p w14:paraId="2CE7A057" w14:textId="77777777" w:rsidR="00777604" w:rsidRDefault="006407AC">
      <w:pPr>
        <w:spacing w:line="291" w:lineRule="exact"/>
        <w:ind w:left="860"/>
        <w:rPr>
          <w:sz w:val="24"/>
        </w:rPr>
      </w:pPr>
      <w:r>
        <w:rPr>
          <w:spacing w:val="-2"/>
          <w:sz w:val="24"/>
        </w:rPr>
        <w:t xml:space="preserve">三、依國稅局規定，國內獎金累積 </w:t>
      </w:r>
      <w:r>
        <w:rPr>
          <w:w w:val="89"/>
          <w:sz w:val="24"/>
        </w:rPr>
        <w:t>20</w:t>
      </w:r>
      <w:r>
        <w:rPr>
          <w:w w:val="208"/>
          <w:sz w:val="24"/>
        </w:rPr>
        <w:t>,</w:t>
      </w:r>
      <w:r>
        <w:rPr>
          <w:w w:val="89"/>
          <w:sz w:val="24"/>
        </w:rPr>
        <w:t>000</w:t>
      </w:r>
      <w:r>
        <w:rPr>
          <w:spacing w:val="-4"/>
          <w:sz w:val="24"/>
        </w:rPr>
        <w:t xml:space="preserve"> 元以上者，需扣除 </w:t>
      </w:r>
      <w:r>
        <w:rPr>
          <w:w w:val="83"/>
          <w:sz w:val="24"/>
        </w:rPr>
        <w:t>10%</w:t>
      </w:r>
      <w:r>
        <w:rPr>
          <w:sz w:val="24"/>
        </w:rPr>
        <w:t>稅金。</w:t>
      </w:r>
    </w:p>
    <w:p w14:paraId="4CFF035E" w14:textId="1EF39B79" w:rsidR="00777604" w:rsidRDefault="001E59A4">
      <w:pPr>
        <w:spacing w:before="29" w:line="170" w:lineRule="auto"/>
        <w:ind w:left="1342" w:right="204" w:hanging="483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5584" behindDoc="1" locked="0" layoutInCell="1" allowOverlap="1" wp14:anchorId="2187038D" wp14:editId="539FEFD2">
                <wp:simplePos x="0" y="0"/>
                <wp:positionH relativeFrom="page">
                  <wp:posOffset>3278505</wp:posOffset>
                </wp:positionH>
                <wp:positionV relativeFrom="paragraph">
                  <wp:posOffset>15875</wp:posOffset>
                </wp:positionV>
                <wp:extent cx="1221105" cy="1981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1105" cy="1981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80A47" id="Rectangle 2" o:spid="_x0000_s1026" style="position:absolute;margin-left:258.15pt;margin-top:1.25pt;width:96.15pt;height:15.6pt;z-index:-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" fillcolor="yellow" stroked="f">
                <w10:wrap anchorx="page"/>
              </v:rect>
            </w:pict>
          </mc:Fallback>
        </mc:AlternateContent>
      </w:r>
      <w:r w:rsidR="006407AC">
        <w:rPr>
          <w:sz w:val="24"/>
        </w:rPr>
        <w:t>四、國內得獎隊伍請檢附獎金入帳之</w:t>
      </w:r>
      <w:r w:rsidR="006407AC">
        <w:rPr>
          <w:rFonts w:ascii="Microsoft YaHei UI" w:eastAsia="Microsoft YaHei UI" w:hint="eastAsia"/>
          <w:b/>
          <w:color w:val="FF0000"/>
          <w:sz w:val="24"/>
          <w:u w:val="double" w:color="FF0000"/>
        </w:rPr>
        <w:t>匯款帳戶存摺影本</w:t>
      </w:r>
      <w:r w:rsidR="006407AC">
        <w:rPr>
          <w:rFonts w:ascii="Microsoft YaHei UI" w:eastAsia="Microsoft YaHei UI" w:hint="eastAsia"/>
          <w:b/>
          <w:sz w:val="24"/>
        </w:rPr>
        <w:t>(公務機關則免附)</w:t>
      </w:r>
      <w:r w:rsidR="006407AC">
        <w:rPr>
          <w:sz w:val="24"/>
        </w:rPr>
        <w:t>，需扣匯款手</w:t>
      </w:r>
      <w:r w:rsidR="006407AC">
        <w:rPr>
          <w:spacing w:val="-6"/>
          <w:sz w:val="24"/>
        </w:rPr>
        <w:t xml:space="preserve">續費 </w:t>
      </w:r>
      <w:r w:rsidR="006407AC">
        <w:rPr>
          <w:sz w:val="24"/>
        </w:rPr>
        <w:t>10</w:t>
      </w:r>
      <w:r w:rsidR="006407AC">
        <w:rPr>
          <w:spacing w:val="-5"/>
          <w:sz w:val="24"/>
        </w:rPr>
        <w:t xml:space="preserve"> 元。請將上列資料(含公文)於 </w:t>
      </w:r>
      <w:r w:rsidR="006407AC">
        <w:rPr>
          <w:rFonts w:ascii="Microsoft YaHei UI" w:eastAsia="Microsoft YaHei UI" w:hint="eastAsia"/>
          <w:b/>
          <w:color w:val="FF0000"/>
          <w:sz w:val="24"/>
          <w:shd w:val="clear" w:color="auto" w:fill="FFFF00"/>
        </w:rPr>
        <w:t>11</w:t>
      </w:r>
      <w:r w:rsidR="000F375E">
        <w:rPr>
          <w:rFonts w:asciiTheme="minorEastAsia" w:eastAsiaTheme="minorEastAsia" w:hAnsiTheme="minorEastAsia" w:hint="eastAsia"/>
          <w:b/>
          <w:color w:val="FF0000"/>
          <w:sz w:val="24"/>
          <w:shd w:val="clear" w:color="auto" w:fill="FFFF00"/>
        </w:rPr>
        <w:t>5</w:t>
      </w:r>
      <w:r w:rsidR="006407AC">
        <w:rPr>
          <w:rFonts w:ascii="Microsoft YaHei UI" w:eastAsia="Microsoft YaHei UI" w:hint="eastAsia"/>
          <w:b/>
          <w:color w:val="FF0000"/>
          <w:spacing w:val="-11"/>
          <w:sz w:val="24"/>
          <w:shd w:val="clear" w:color="auto" w:fill="FFFF00"/>
        </w:rPr>
        <w:t xml:space="preserve"> 年 </w:t>
      </w:r>
      <w:r w:rsidR="006407AC">
        <w:rPr>
          <w:rFonts w:ascii="Microsoft YaHei UI" w:eastAsia="Microsoft YaHei UI" w:hint="eastAsia"/>
          <w:b/>
          <w:color w:val="FF0000"/>
          <w:sz w:val="24"/>
          <w:shd w:val="clear" w:color="auto" w:fill="FFFF00"/>
        </w:rPr>
        <w:t>6</w:t>
      </w:r>
      <w:r w:rsidR="006407AC">
        <w:rPr>
          <w:rFonts w:ascii="Microsoft YaHei UI" w:eastAsia="Microsoft YaHei UI" w:hint="eastAsia"/>
          <w:b/>
          <w:color w:val="FF0000"/>
          <w:spacing w:val="-11"/>
          <w:sz w:val="24"/>
          <w:shd w:val="clear" w:color="auto" w:fill="FFFF00"/>
        </w:rPr>
        <w:t xml:space="preserve"> 月 </w:t>
      </w:r>
      <w:r w:rsidR="00BD35B3">
        <w:rPr>
          <w:rFonts w:ascii="Microsoft YaHei UI" w:eastAsia="Microsoft YaHei UI"/>
          <w:b/>
          <w:color w:val="FF0000"/>
          <w:spacing w:val="-11"/>
          <w:sz w:val="24"/>
          <w:shd w:val="clear" w:color="auto" w:fill="FFFF00"/>
        </w:rPr>
        <w:t>30</w:t>
      </w:r>
      <w:r w:rsidR="006407AC">
        <w:rPr>
          <w:rFonts w:ascii="Microsoft YaHei UI" w:eastAsia="Microsoft YaHei UI" w:hint="eastAsia"/>
          <w:b/>
          <w:color w:val="FF0000"/>
          <w:spacing w:val="-6"/>
          <w:sz w:val="24"/>
          <w:shd w:val="clear" w:color="auto" w:fill="FFFF00"/>
        </w:rPr>
        <w:t xml:space="preserve"> 日(</w:t>
      </w:r>
      <w:r w:rsidR="00BD35B3">
        <w:rPr>
          <w:rFonts w:asciiTheme="minorEastAsia" w:eastAsiaTheme="minorEastAsia" w:hAnsiTheme="minorEastAsia" w:hint="eastAsia"/>
          <w:b/>
          <w:color w:val="FF0000"/>
          <w:spacing w:val="-6"/>
          <w:sz w:val="24"/>
          <w:shd w:val="clear" w:color="auto" w:fill="FFFF00"/>
        </w:rPr>
        <w:t>二</w:t>
      </w:r>
      <w:r w:rsidR="00BD35B3">
        <w:rPr>
          <w:rFonts w:ascii="Microsoft YaHei UI" w:eastAsia="Microsoft YaHei UI"/>
          <w:b/>
          <w:color w:val="FF0000"/>
          <w:spacing w:val="-6"/>
          <w:sz w:val="24"/>
          <w:shd w:val="clear" w:color="auto" w:fill="FFFF00"/>
        </w:rPr>
        <w:t xml:space="preserve"> </w:t>
      </w:r>
      <w:r w:rsidR="006407AC">
        <w:rPr>
          <w:rFonts w:ascii="Microsoft YaHei UI" w:eastAsia="Microsoft YaHei UI" w:hint="eastAsia"/>
          <w:b/>
          <w:color w:val="FF0000"/>
          <w:spacing w:val="-6"/>
          <w:sz w:val="24"/>
          <w:shd w:val="clear" w:color="auto" w:fill="FFFF00"/>
        </w:rPr>
        <w:t xml:space="preserve">)下午 </w:t>
      </w:r>
      <w:r w:rsidR="000F375E">
        <w:rPr>
          <w:rFonts w:asciiTheme="minorEastAsia" w:eastAsiaTheme="minorEastAsia" w:hAnsiTheme="minorEastAsia" w:hint="eastAsia"/>
          <w:b/>
          <w:color w:val="FF0000"/>
          <w:sz w:val="24"/>
          <w:shd w:val="clear" w:color="auto" w:fill="FFFF00"/>
        </w:rPr>
        <w:t xml:space="preserve">5 </w:t>
      </w:r>
      <w:r w:rsidR="006407AC">
        <w:rPr>
          <w:rFonts w:ascii="Microsoft YaHei UI" w:eastAsia="Microsoft YaHei UI" w:hint="eastAsia"/>
          <w:b/>
          <w:color w:val="FF0000"/>
          <w:spacing w:val="-6"/>
          <w:sz w:val="24"/>
          <w:shd w:val="clear" w:color="auto" w:fill="FFFF00"/>
        </w:rPr>
        <w:t>時前</w:t>
      </w:r>
      <w:r w:rsidR="006407AC">
        <w:rPr>
          <w:sz w:val="24"/>
        </w:rPr>
        <w:t>，親送或掛</w:t>
      </w:r>
      <w:r w:rsidR="006407AC">
        <w:rPr>
          <w:spacing w:val="-1"/>
          <w:sz w:val="24"/>
        </w:rPr>
        <w:t xml:space="preserve">號郵寄(郵戳為憑)至臺南市安平區怡平路 </w:t>
      </w:r>
      <w:r w:rsidR="006407AC">
        <w:rPr>
          <w:sz w:val="24"/>
        </w:rPr>
        <w:t>8</w:t>
      </w:r>
      <w:r w:rsidR="006407AC">
        <w:rPr>
          <w:spacing w:val="1"/>
          <w:sz w:val="24"/>
        </w:rPr>
        <w:t xml:space="preserve"> 號 金城國中總務處。</w:t>
      </w:r>
    </w:p>
    <w:p w14:paraId="6E311E36" w14:textId="77777777" w:rsidR="00777604" w:rsidRDefault="006407AC">
      <w:pPr>
        <w:pStyle w:val="a3"/>
        <w:spacing w:line="407" w:lineRule="exact"/>
        <w:ind w:left="653"/>
        <w:jc w:val="center"/>
      </w:pPr>
      <w:r>
        <w:rPr>
          <w:spacing w:val="1"/>
          <w:w w:val="90"/>
        </w:rPr>
        <w:t>2</w:t>
      </w:r>
      <w:r>
        <w:rPr>
          <w:spacing w:val="-2"/>
          <w:w w:val="90"/>
        </w:rPr>
        <w:t>0</w:t>
      </w:r>
      <w:r>
        <w:rPr>
          <w:spacing w:val="1"/>
          <w:w w:val="90"/>
        </w:rPr>
        <w:t>2</w:t>
      </w:r>
      <w:r w:rsidR="00BD35B3">
        <w:rPr>
          <w:rFonts w:asciiTheme="minorEastAsia" w:eastAsiaTheme="minorEastAsia" w:hAnsiTheme="minorEastAsia" w:hint="eastAsia"/>
          <w:spacing w:val="1"/>
          <w:w w:val="90"/>
        </w:rPr>
        <w:t>6</w:t>
      </w:r>
      <w:r>
        <w:rPr>
          <w:spacing w:val="-15"/>
        </w:rPr>
        <w:t xml:space="preserve"> </w:t>
      </w:r>
      <w:r>
        <w:rPr>
          <w:spacing w:val="-3"/>
        </w:rPr>
        <w:t>臺南市龍舟錦標賽獎金組</w:t>
      </w:r>
      <w:r>
        <w:rPr>
          <w:spacing w:val="-14"/>
        </w:rPr>
        <w:t xml:space="preserve">  </w:t>
      </w:r>
      <w:r>
        <w:rPr>
          <w:spacing w:val="-1"/>
        </w:rPr>
        <w:t>金城國中</w:t>
      </w:r>
      <w:r>
        <w:rPr>
          <w:spacing w:val="-14"/>
        </w:rPr>
        <w:t xml:space="preserve">  </w:t>
      </w:r>
      <w:r>
        <w:t>電話</w:t>
      </w:r>
      <w:r>
        <w:rPr>
          <w:spacing w:val="-2"/>
          <w:w w:val="209"/>
        </w:rPr>
        <w:t>:</w:t>
      </w:r>
      <w:r>
        <w:rPr>
          <w:spacing w:val="-2"/>
          <w:w w:val="164"/>
        </w:rPr>
        <w:t>(</w:t>
      </w:r>
      <w:r>
        <w:rPr>
          <w:w w:val="90"/>
        </w:rPr>
        <w:t>0</w:t>
      </w:r>
      <w:r>
        <w:rPr>
          <w:spacing w:val="-2"/>
          <w:w w:val="90"/>
        </w:rPr>
        <w:t>6</w:t>
      </w:r>
      <w:r>
        <w:rPr>
          <w:spacing w:val="-2"/>
          <w:w w:val="164"/>
        </w:rPr>
        <w:t>)</w:t>
      </w:r>
      <w:r>
        <w:rPr>
          <w:w w:val="90"/>
        </w:rPr>
        <w:t>2</w:t>
      </w:r>
      <w:r>
        <w:rPr>
          <w:spacing w:val="-1"/>
          <w:w w:val="90"/>
        </w:rPr>
        <w:t>9</w:t>
      </w:r>
      <w:r>
        <w:rPr>
          <w:spacing w:val="-2"/>
          <w:w w:val="93"/>
        </w:rPr>
        <w:t>7</w:t>
      </w:r>
      <w:r>
        <w:rPr>
          <w:w w:val="90"/>
        </w:rPr>
        <w:t>5</w:t>
      </w:r>
      <w:r>
        <w:rPr>
          <w:spacing w:val="-1"/>
          <w:w w:val="90"/>
        </w:rPr>
        <w:t>8</w:t>
      </w:r>
      <w:r>
        <w:rPr>
          <w:spacing w:val="1"/>
          <w:w w:val="130"/>
        </w:rPr>
        <w:t>1</w:t>
      </w:r>
      <w:r>
        <w:rPr>
          <w:w w:val="90"/>
        </w:rPr>
        <w:t>6</w:t>
      </w:r>
      <w:r>
        <w:rPr>
          <w:spacing w:val="-15"/>
        </w:rPr>
        <w:t xml:space="preserve"> </w:t>
      </w:r>
      <w:r>
        <w:t>轉</w:t>
      </w:r>
      <w:r>
        <w:rPr>
          <w:spacing w:val="-14"/>
        </w:rPr>
        <w:t xml:space="preserve"> </w:t>
      </w:r>
      <w:r w:rsidR="00BD35B3">
        <w:rPr>
          <w:rFonts w:asciiTheme="minorEastAsia" w:eastAsiaTheme="minorEastAsia" w:hAnsiTheme="minorEastAsia" w:hint="eastAsia"/>
          <w:spacing w:val="-14"/>
        </w:rPr>
        <w:t>142</w:t>
      </w:r>
    </w:p>
    <w:p w14:paraId="6D61017D" w14:textId="77777777" w:rsidR="00777604" w:rsidRDefault="006407AC">
      <w:pPr>
        <w:pStyle w:val="a3"/>
        <w:tabs>
          <w:tab w:val="left" w:pos="2616"/>
          <w:tab w:val="left" w:pos="5275"/>
          <w:tab w:val="left" w:pos="7376"/>
        </w:tabs>
        <w:spacing w:before="18"/>
        <w:ind w:left="655"/>
        <w:jc w:val="center"/>
      </w:pPr>
      <w:r>
        <w:t>出納組</w:t>
      </w:r>
      <w:r>
        <w:tab/>
        <w:t>單位主管</w:t>
      </w:r>
      <w:r>
        <w:tab/>
        <w:t>會計主任</w:t>
      </w:r>
      <w:r>
        <w:tab/>
        <w:t>機關首長</w:t>
      </w:r>
    </w:p>
    <w:sectPr w:rsidR="00777604">
      <w:type w:val="continuous"/>
      <w:pgSz w:w="11910" w:h="16840"/>
      <w:pgMar w:top="460" w:right="12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 Light">
    <w:altName w:val="Microsoft YaHei UI Light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604"/>
    <w:rsid w:val="00012E00"/>
    <w:rsid w:val="000F375E"/>
    <w:rsid w:val="001E59A4"/>
    <w:rsid w:val="00256682"/>
    <w:rsid w:val="006407AC"/>
    <w:rsid w:val="006911D3"/>
    <w:rsid w:val="00777604"/>
    <w:rsid w:val="00BD35B3"/>
    <w:rsid w:val="00F0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35AD"/>
  <w15:docId w15:val="{D8E91165-224E-4111-B5EE-40F72E12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YaHei UI Light" w:eastAsia="Microsoft YaHei UI Light" w:hAnsi="Microsoft YaHei UI Light" w:cs="Microsoft YaHei UI Light"/>
      <w:lang w:eastAsia="zh-TW"/>
    </w:rPr>
  </w:style>
  <w:style w:type="paragraph" w:styleId="1">
    <w:name w:val="heading 1"/>
    <w:basedOn w:val="a"/>
    <w:uiPriority w:val="1"/>
    <w:qFormat/>
    <w:pPr>
      <w:ind w:left="860"/>
      <w:jc w:val="both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782" w:lineRule="exact"/>
      <w:ind w:left="5154"/>
    </w:pPr>
    <w:rPr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據         連續號碼： 26</dc:title>
  <dc:creator>user</dc:creator>
  <cp:lastModifiedBy>sport11</cp:lastModifiedBy>
  <cp:revision>6</cp:revision>
  <dcterms:created xsi:type="dcterms:W3CDTF">2024-04-02T03:23:00Z</dcterms:created>
  <dcterms:modified xsi:type="dcterms:W3CDTF">2026-03-12T00:21:00Z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2024-04-02T00:00:00Z</vt:filetime>
  </property>
</Properties>
</file>